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E3" w:rsidRDefault="00CC0479">
      <w:r>
        <w:t>Henry Lawson’s short stories CONTEXTS: and overview</w:t>
      </w:r>
    </w:p>
    <w:p w:rsidR="00CC0479" w:rsidRDefault="00CC0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CC0479" w:rsidTr="00CC0479">
        <w:tc>
          <w:tcPr>
            <w:tcW w:w="3123" w:type="dxa"/>
          </w:tcPr>
          <w:p w:rsidR="00CC0479" w:rsidRDefault="00CC0479">
            <w:r>
              <w:t>Text</w:t>
            </w:r>
          </w:p>
        </w:tc>
        <w:tc>
          <w:tcPr>
            <w:tcW w:w="3123" w:type="dxa"/>
          </w:tcPr>
          <w:p w:rsidR="00CC0479" w:rsidRDefault="00CC0479">
            <w:r>
              <w:t>Social context</w:t>
            </w:r>
          </w:p>
        </w:tc>
        <w:tc>
          <w:tcPr>
            <w:tcW w:w="3123" w:type="dxa"/>
          </w:tcPr>
          <w:p w:rsidR="00CC0479" w:rsidRDefault="00CC0479">
            <w:r>
              <w:t>Historical context</w:t>
            </w:r>
          </w:p>
        </w:tc>
        <w:tc>
          <w:tcPr>
            <w:tcW w:w="3123" w:type="dxa"/>
          </w:tcPr>
          <w:p w:rsidR="00CC0479" w:rsidRDefault="00CC0479">
            <w:r>
              <w:t>Cultural context</w:t>
            </w:r>
          </w:p>
        </w:tc>
        <w:tc>
          <w:tcPr>
            <w:tcW w:w="3124" w:type="dxa"/>
          </w:tcPr>
          <w:p w:rsidR="00CC0479" w:rsidRDefault="00CC0479">
            <w:r>
              <w:t>Ideological context</w:t>
            </w:r>
          </w:p>
        </w:tc>
      </w:tr>
      <w:tr w:rsidR="00CC0479" w:rsidTr="00CC0479">
        <w:tc>
          <w:tcPr>
            <w:tcW w:w="3123" w:type="dxa"/>
          </w:tcPr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  <w: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  <w:t>Bill, the Ventriloquial Rooster</w:t>
            </w: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  <w: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  <w:t>]</w:t>
            </w: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/>
        </w:tc>
        <w:tc>
          <w:tcPr>
            <w:tcW w:w="3123" w:type="dxa"/>
          </w:tcPr>
          <w:p w:rsidR="00CC0479" w:rsidRDefault="00CC0479"/>
        </w:tc>
        <w:tc>
          <w:tcPr>
            <w:tcW w:w="3123" w:type="dxa"/>
          </w:tcPr>
          <w:p w:rsidR="00CC0479" w:rsidRDefault="00CC0479"/>
        </w:tc>
        <w:tc>
          <w:tcPr>
            <w:tcW w:w="3123" w:type="dxa"/>
          </w:tcPr>
          <w:p w:rsidR="00CC0479" w:rsidRDefault="00CC0479"/>
        </w:tc>
        <w:tc>
          <w:tcPr>
            <w:tcW w:w="3124" w:type="dxa"/>
          </w:tcPr>
          <w:p w:rsidR="00CC0479" w:rsidRDefault="00CC0479"/>
        </w:tc>
      </w:tr>
      <w:tr w:rsidR="00CC0479" w:rsidTr="00CC0479">
        <w:tc>
          <w:tcPr>
            <w:tcW w:w="3123" w:type="dxa"/>
          </w:tcPr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  <w:r w:rsidRPr="00CC0479"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  <w:t>The Loaded Dog</w:t>
            </w: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P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3123" w:type="dxa"/>
          </w:tcPr>
          <w:p w:rsidR="00CC0479" w:rsidRDefault="00CC0479"/>
        </w:tc>
        <w:tc>
          <w:tcPr>
            <w:tcW w:w="3123" w:type="dxa"/>
          </w:tcPr>
          <w:p w:rsidR="00CC0479" w:rsidRDefault="00CC0479"/>
        </w:tc>
        <w:tc>
          <w:tcPr>
            <w:tcW w:w="3123" w:type="dxa"/>
          </w:tcPr>
          <w:p w:rsidR="00CC0479" w:rsidRDefault="00CC0479"/>
        </w:tc>
        <w:tc>
          <w:tcPr>
            <w:tcW w:w="3124" w:type="dxa"/>
          </w:tcPr>
          <w:p w:rsidR="00CC0479" w:rsidRDefault="00CC0479"/>
        </w:tc>
      </w:tr>
      <w:tr w:rsidR="00CC0479" w:rsidTr="00CC0479">
        <w:tc>
          <w:tcPr>
            <w:tcW w:w="3123" w:type="dxa"/>
          </w:tcPr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  <w:r w:rsidRPr="00CC0479"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  <w:t xml:space="preserve">A Double Buggy at </w:t>
            </w:r>
            <w:proofErr w:type="spellStart"/>
            <w:r w:rsidRPr="00CC0479"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  <w:t>Lahey's</w:t>
            </w:r>
            <w:proofErr w:type="spellEnd"/>
            <w:r w:rsidRPr="00CC0479"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  <w:t xml:space="preserve"> Creek</w:t>
            </w: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P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3123" w:type="dxa"/>
          </w:tcPr>
          <w:p w:rsidR="00CC0479" w:rsidRDefault="00CC0479"/>
        </w:tc>
        <w:tc>
          <w:tcPr>
            <w:tcW w:w="3123" w:type="dxa"/>
          </w:tcPr>
          <w:p w:rsidR="00CC0479" w:rsidRDefault="00CC0479"/>
        </w:tc>
        <w:tc>
          <w:tcPr>
            <w:tcW w:w="3123" w:type="dxa"/>
          </w:tcPr>
          <w:p w:rsidR="00CC0479" w:rsidRDefault="00CC0479"/>
        </w:tc>
        <w:tc>
          <w:tcPr>
            <w:tcW w:w="3124" w:type="dxa"/>
          </w:tcPr>
          <w:p w:rsidR="00CC0479" w:rsidRDefault="00CC0479"/>
        </w:tc>
      </w:tr>
      <w:tr w:rsidR="00CC0479" w:rsidTr="00CC0479">
        <w:tc>
          <w:tcPr>
            <w:tcW w:w="3123" w:type="dxa"/>
          </w:tcPr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  <w: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  <w:t>The Secret River</w:t>
            </w: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  <w:p w:rsid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  <w:bookmarkStart w:id="0" w:name="_GoBack"/>
            <w:bookmarkEnd w:id="0"/>
          </w:p>
          <w:p w:rsidR="00CC0479" w:rsidRPr="00CC0479" w:rsidRDefault="00CC0479" w:rsidP="00CC0479">
            <w:pPr>
              <w:rPr>
                <w:rFonts w:ascii="Lato" w:eastAsia="Times New Roman" w:hAnsi="Lato" w:cs="Times New Roman"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3123" w:type="dxa"/>
          </w:tcPr>
          <w:p w:rsidR="00CC0479" w:rsidRDefault="00CC0479"/>
        </w:tc>
        <w:tc>
          <w:tcPr>
            <w:tcW w:w="3123" w:type="dxa"/>
          </w:tcPr>
          <w:p w:rsidR="00CC0479" w:rsidRDefault="00CC0479"/>
        </w:tc>
        <w:tc>
          <w:tcPr>
            <w:tcW w:w="3123" w:type="dxa"/>
          </w:tcPr>
          <w:p w:rsidR="00CC0479" w:rsidRDefault="00CC0479"/>
        </w:tc>
        <w:tc>
          <w:tcPr>
            <w:tcW w:w="3124" w:type="dxa"/>
          </w:tcPr>
          <w:p w:rsidR="00CC0479" w:rsidRDefault="00CC0479"/>
        </w:tc>
      </w:tr>
    </w:tbl>
    <w:p w:rsidR="00CC0479" w:rsidRDefault="00CC0479"/>
    <w:p w:rsidR="00CC0479" w:rsidRDefault="00CC0479">
      <w:r>
        <w:t>Note: many of your notes will be very similar- that’s ok!</w:t>
      </w:r>
    </w:p>
    <w:sectPr w:rsidR="00CC0479" w:rsidSect="00CC04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79"/>
    <w:rsid w:val="007646E3"/>
    <w:rsid w:val="00B7628D"/>
    <w:rsid w:val="00C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66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66D63-29E7-1A4F-97ED-47455AF6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Macintosh Word</Application>
  <DocSecurity>0</DocSecurity>
  <Lines>2</Lines>
  <Paragraphs>1</Paragraphs>
  <ScaleCrop>false</ScaleCrop>
  <Company>DET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Kelly</dc:creator>
  <cp:keywords/>
  <dc:description/>
  <cp:lastModifiedBy>Bridget Kelly</cp:lastModifiedBy>
  <cp:revision>1</cp:revision>
  <dcterms:created xsi:type="dcterms:W3CDTF">2016-01-18T00:04:00Z</dcterms:created>
  <dcterms:modified xsi:type="dcterms:W3CDTF">2016-01-18T00:09:00Z</dcterms:modified>
</cp:coreProperties>
</file>